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58B32" w14:textId="77777777" w:rsidR="00574FF2" w:rsidRDefault="00574FF2" w:rsidP="00574FF2">
      <w:pPr>
        <w:pStyle w:val="Title"/>
      </w:pPr>
      <w:r>
        <w:t xml:space="preserve">Rukuhia School </w:t>
      </w:r>
      <w:r w:rsidR="00AD5C9E">
        <w:t>Home</w:t>
      </w:r>
      <w:r>
        <w:t xml:space="preserve"> Zone </w:t>
      </w:r>
    </w:p>
    <w:p w14:paraId="1AF9B417" w14:textId="77777777" w:rsidR="00574FF2" w:rsidRDefault="00574FF2" w:rsidP="00574FF2">
      <w:pPr>
        <w:pStyle w:val="Title"/>
      </w:pPr>
      <w:r>
        <w:t>Written Description</w:t>
      </w:r>
    </w:p>
    <w:p w14:paraId="787E8F4C" w14:textId="77777777" w:rsidR="005A6D1D" w:rsidRDefault="0034427A" w:rsidP="001D0D03">
      <w:pPr>
        <w:spacing w:line="240" w:lineRule="auto"/>
      </w:pPr>
      <w:r>
        <w:t xml:space="preserve">From Rukuhia School – </w:t>
      </w:r>
    </w:p>
    <w:p w14:paraId="2A4C589D" w14:textId="77777777" w:rsidR="007C01D8" w:rsidRDefault="007C01D8" w:rsidP="001D0D03">
      <w:pPr>
        <w:spacing w:line="240" w:lineRule="auto"/>
      </w:pPr>
    </w:p>
    <w:p w14:paraId="4DF03834" w14:textId="77777777" w:rsidR="00594C17" w:rsidRPr="007C01D8" w:rsidRDefault="00BD49A5" w:rsidP="001D0D03">
      <w:pPr>
        <w:spacing w:line="240" w:lineRule="auto"/>
        <w:rPr>
          <w:b/>
          <w:u w:val="single"/>
        </w:rPr>
      </w:pPr>
      <w:r>
        <w:rPr>
          <w:b/>
          <w:u w:val="single"/>
        </w:rPr>
        <w:t>OHAUPO</w:t>
      </w:r>
      <w:r w:rsidR="007C01D8" w:rsidRPr="007C01D8">
        <w:rPr>
          <w:b/>
          <w:u w:val="single"/>
        </w:rPr>
        <w:t xml:space="preserve"> ROAD</w:t>
      </w:r>
      <w:r>
        <w:rPr>
          <w:b/>
          <w:u w:val="single"/>
        </w:rPr>
        <w:t xml:space="preserve"> SOUTH</w:t>
      </w:r>
      <w:r w:rsidR="007C01D8" w:rsidRPr="007C01D8">
        <w:rPr>
          <w:b/>
          <w:u w:val="single"/>
        </w:rPr>
        <w:t>:</w:t>
      </w:r>
    </w:p>
    <w:p w14:paraId="13A91370" w14:textId="77777777" w:rsidR="00AB01DD" w:rsidRDefault="00AB01DD" w:rsidP="001D0D03">
      <w:pPr>
        <w:spacing w:line="240" w:lineRule="auto"/>
      </w:pPr>
      <w:r>
        <w:t xml:space="preserve">South on Ohaupo Road </w:t>
      </w:r>
    </w:p>
    <w:p w14:paraId="585B5C6B" w14:textId="77777777" w:rsidR="00F90235" w:rsidRDefault="009A70AB" w:rsidP="001D0D03">
      <w:pPr>
        <w:spacing w:line="240" w:lineRule="auto"/>
      </w:pPr>
      <w:r>
        <w:t>Off Ohaupo Road r</w:t>
      </w:r>
      <w:r w:rsidR="00B544C1">
        <w:t>ight</w:t>
      </w:r>
      <w:r w:rsidR="00AB01DD">
        <w:t xml:space="preserve"> into Penniket Road all of Penniket Road</w:t>
      </w:r>
    </w:p>
    <w:p w14:paraId="43F55F92" w14:textId="77777777" w:rsidR="00B544C1" w:rsidRDefault="009A70AB" w:rsidP="001D0D03">
      <w:pPr>
        <w:spacing w:line="240" w:lineRule="auto"/>
      </w:pPr>
      <w:r>
        <w:t>Off Ohaupo Road l</w:t>
      </w:r>
      <w:r w:rsidR="00B544C1">
        <w:t>eft into Ingram all of Ingram Road</w:t>
      </w:r>
    </w:p>
    <w:p w14:paraId="376030B1" w14:textId="77777777" w:rsidR="00B544C1" w:rsidRDefault="009A70AB" w:rsidP="001D0D03">
      <w:pPr>
        <w:spacing w:line="240" w:lineRule="auto"/>
      </w:pPr>
      <w:r>
        <w:t xml:space="preserve">Off Ohaupo Road </w:t>
      </w:r>
      <w:r w:rsidR="00F614D3">
        <w:t>l</w:t>
      </w:r>
      <w:r w:rsidR="00B544C1">
        <w:t>eft into Robertson Place all of Robertson Place</w:t>
      </w:r>
    </w:p>
    <w:p w14:paraId="0038C92D" w14:textId="3C4A7A78" w:rsidR="002B6E97" w:rsidRDefault="00F614D3" w:rsidP="002B6E97">
      <w:pPr>
        <w:spacing w:line="240" w:lineRule="auto"/>
      </w:pPr>
      <w:r>
        <w:t>Off Ohaupo Road l</w:t>
      </w:r>
      <w:r w:rsidR="003E7D24">
        <w:t>eft into Airport Road</w:t>
      </w:r>
      <w:r w:rsidR="002B6E97">
        <w:t xml:space="preserve"> all of Airport Road to the Narrows Bridge </w:t>
      </w:r>
    </w:p>
    <w:p w14:paraId="09ACFCDD" w14:textId="0A984863" w:rsidR="00524CA0" w:rsidRDefault="00524CA0" w:rsidP="002B6E97">
      <w:pPr>
        <w:spacing w:line="240" w:lineRule="auto"/>
      </w:pPr>
      <w:r>
        <w:t xml:space="preserve">Off Airport Road </w:t>
      </w:r>
      <w:r w:rsidR="009D5FCF">
        <w:t xml:space="preserve">right </w:t>
      </w:r>
      <w:r>
        <w:t>all of Lochiel Road</w:t>
      </w:r>
    </w:p>
    <w:p w14:paraId="1D8A72C8" w14:textId="77777777" w:rsidR="003E7D24" w:rsidRDefault="003E7D24" w:rsidP="001D0D03">
      <w:pPr>
        <w:spacing w:line="240" w:lineRule="auto"/>
      </w:pPr>
    </w:p>
    <w:p w14:paraId="6362154F" w14:textId="77777777" w:rsidR="00594C17" w:rsidRPr="007C01D8" w:rsidRDefault="007C01D8" w:rsidP="001D0D03">
      <w:pPr>
        <w:spacing w:line="240" w:lineRule="auto"/>
        <w:rPr>
          <w:b/>
          <w:u w:val="single"/>
        </w:rPr>
      </w:pPr>
      <w:r w:rsidRPr="007C01D8">
        <w:rPr>
          <w:b/>
          <w:u w:val="single"/>
        </w:rPr>
        <w:t>RAYNES ROAD OFF AIRPORT ROAD:</w:t>
      </w:r>
    </w:p>
    <w:p w14:paraId="44D857D5" w14:textId="77777777" w:rsidR="00303A33" w:rsidRDefault="00303A33" w:rsidP="001D0D03">
      <w:pPr>
        <w:spacing w:line="240" w:lineRule="auto"/>
      </w:pPr>
      <w:r>
        <w:t>Left into Raynes Road</w:t>
      </w:r>
      <w:r w:rsidR="00B05E8C">
        <w:t xml:space="preserve"> al</w:t>
      </w:r>
      <w:r w:rsidR="007B03EA">
        <w:t>l of Raynes R</w:t>
      </w:r>
      <w:r w:rsidR="00B05E8C">
        <w:t>oad up to Ohaupo Road</w:t>
      </w:r>
    </w:p>
    <w:p w14:paraId="3AAE61F1" w14:textId="77777777" w:rsidR="00B05E8C" w:rsidRDefault="009C7473" w:rsidP="001D0D03">
      <w:pPr>
        <w:spacing w:line="240" w:lineRule="auto"/>
      </w:pPr>
      <w:r>
        <w:t>Off Raynes Road l</w:t>
      </w:r>
      <w:r w:rsidR="00B05E8C">
        <w:t>eft into Narrows Road</w:t>
      </w:r>
      <w:r w:rsidR="007B03EA">
        <w:t xml:space="preserve"> all of narrows R</w:t>
      </w:r>
      <w:r w:rsidR="00753942">
        <w:t>oad through to Ohaupo Road</w:t>
      </w:r>
    </w:p>
    <w:p w14:paraId="4EF0330A" w14:textId="77777777" w:rsidR="00ED4CE8" w:rsidRDefault="00ED4CE8" w:rsidP="00ED4CE8">
      <w:pPr>
        <w:spacing w:line="240" w:lineRule="auto"/>
      </w:pPr>
      <w:r>
        <w:t>Off Raynes Road right into Lowe Road all of Lowe Road</w:t>
      </w:r>
    </w:p>
    <w:p w14:paraId="6FE2F453" w14:textId="77777777" w:rsidR="00753942" w:rsidRDefault="009C7473" w:rsidP="001D0D03">
      <w:pPr>
        <w:spacing w:line="240" w:lineRule="auto"/>
      </w:pPr>
      <w:r>
        <w:t xml:space="preserve">Off Raynes Road left </w:t>
      </w:r>
      <w:r w:rsidR="00ED4CE8">
        <w:t>into</w:t>
      </w:r>
      <w:r w:rsidR="00753942">
        <w:t xml:space="preserve"> of Middle Road</w:t>
      </w:r>
      <w:r w:rsidR="00ED4CE8">
        <w:t xml:space="preserve"> all of Middle Road</w:t>
      </w:r>
    </w:p>
    <w:p w14:paraId="70C4115B" w14:textId="77777777" w:rsidR="00594C17" w:rsidRDefault="00594C17" w:rsidP="001D0D03">
      <w:pPr>
        <w:spacing w:line="240" w:lineRule="auto"/>
      </w:pPr>
    </w:p>
    <w:p w14:paraId="2CDABDFB" w14:textId="77777777" w:rsidR="00594C17" w:rsidRPr="007C01D8" w:rsidRDefault="007C01D8" w:rsidP="001D0D03">
      <w:pPr>
        <w:spacing w:line="240" w:lineRule="auto"/>
        <w:rPr>
          <w:b/>
          <w:u w:val="single"/>
        </w:rPr>
      </w:pPr>
      <w:r w:rsidRPr="007C01D8">
        <w:rPr>
          <w:b/>
          <w:u w:val="single"/>
        </w:rPr>
        <w:t>PEACOCKS ROAD OFF RAYNES ROAD:</w:t>
      </w:r>
    </w:p>
    <w:p w14:paraId="5EB70BA4" w14:textId="77777777" w:rsidR="00753942" w:rsidRDefault="00D10B94" w:rsidP="001D0D03">
      <w:pPr>
        <w:spacing w:line="240" w:lineRule="auto"/>
      </w:pPr>
      <w:r>
        <w:t xml:space="preserve">Off Raynes Road right into </w:t>
      </w:r>
      <w:r w:rsidR="00DC3C5F">
        <w:t>Peacocks R</w:t>
      </w:r>
      <w:r w:rsidR="00753942">
        <w:t>oad</w:t>
      </w:r>
    </w:p>
    <w:p w14:paraId="2F467B08" w14:textId="77777777" w:rsidR="00E17C58" w:rsidRDefault="00D10B94" w:rsidP="001D0D03">
      <w:pPr>
        <w:spacing w:line="240" w:lineRule="auto"/>
      </w:pPr>
      <w:r>
        <w:t>Off Peacocks Road r</w:t>
      </w:r>
      <w:r w:rsidR="00E17C58">
        <w:t>ight into Faiping</w:t>
      </w:r>
      <w:r w:rsidR="00247837">
        <w:t xml:space="preserve"> Road</w:t>
      </w:r>
      <w:r w:rsidR="00E17C58">
        <w:t xml:space="preserve"> </w:t>
      </w:r>
      <w:r w:rsidR="002D4A26">
        <w:t xml:space="preserve">all of </w:t>
      </w:r>
      <w:r w:rsidR="00247837">
        <w:t>Faiping Road</w:t>
      </w:r>
      <w:r w:rsidR="002D4A26">
        <w:t xml:space="preserve"> </w:t>
      </w:r>
    </w:p>
    <w:p w14:paraId="3DEA9D53" w14:textId="77777777" w:rsidR="002D4A26" w:rsidRDefault="00D10B94" w:rsidP="001D0D03">
      <w:pPr>
        <w:spacing w:line="240" w:lineRule="auto"/>
      </w:pPr>
      <w:r>
        <w:t>Off Faiping Road l</w:t>
      </w:r>
      <w:r w:rsidR="002D4A26">
        <w:t xml:space="preserve">eft into Fantail </w:t>
      </w:r>
      <w:r w:rsidR="00247837">
        <w:t xml:space="preserve">Road </w:t>
      </w:r>
      <w:r w:rsidR="002D4A26">
        <w:t>all of Fantail</w:t>
      </w:r>
      <w:r w:rsidR="00247837">
        <w:t xml:space="preserve"> Road</w:t>
      </w:r>
    </w:p>
    <w:p w14:paraId="6CA25490" w14:textId="77777777" w:rsidR="00247837" w:rsidRDefault="007D33CF" w:rsidP="001D0D03">
      <w:pPr>
        <w:spacing w:line="240" w:lineRule="auto"/>
      </w:pPr>
      <w:r>
        <w:t xml:space="preserve">Off Peacocks Road right </w:t>
      </w:r>
      <w:r w:rsidR="00247837">
        <w:t xml:space="preserve">into Gainsford Road all of </w:t>
      </w:r>
      <w:r w:rsidR="00665538">
        <w:t>Gainsford</w:t>
      </w:r>
      <w:r w:rsidR="00247837">
        <w:t xml:space="preserve"> Road</w:t>
      </w:r>
    </w:p>
    <w:p w14:paraId="2A93093B" w14:textId="77777777" w:rsidR="00665538" w:rsidRDefault="007D33CF" w:rsidP="001D0D03">
      <w:pPr>
        <w:spacing w:line="240" w:lineRule="auto"/>
      </w:pPr>
      <w:r>
        <w:t xml:space="preserve">Off Peacocks Road right </w:t>
      </w:r>
      <w:r w:rsidR="00665538">
        <w:t>into Stubbs Road all of Stubbs Road</w:t>
      </w:r>
    </w:p>
    <w:p w14:paraId="65D5EC15" w14:textId="77777777" w:rsidR="00665538" w:rsidRDefault="007D33CF" w:rsidP="001D0D03">
      <w:pPr>
        <w:spacing w:line="240" w:lineRule="auto"/>
      </w:pPr>
      <w:r>
        <w:t xml:space="preserve">Off Peacocks Road </w:t>
      </w:r>
      <w:r w:rsidR="00665538">
        <w:t>Left into Peacocks Lane all of Peacocks Lane</w:t>
      </w:r>
    </w:p>
    <w:p w14:paraId="5ACEBEB0" w14:textId="77777777" w:rsidR="00E62264" w:rsidRDefault="00E62264" w:rsidP="001D0D03">
      <w:pPr>
        <w:spacing w:line="240" w:lineRule="auto"/>
      </w:pPr>
    </w:p>
    <w:p w14:paraId="487656B4" w14:textId="77777777" w:rsidR="00C40AC0" w:rsidRDefault="00C40AC0" w:rsidP="001D0D03">
      <w:pPr>
        <w:spacing w:line="240" w:lineRule="auto"/>
      </w:pPr>
    </w:p>
    <w:p w14:paraId="7EE91F63" w14:textId="77777777" w:rsidR="00C40AC0" w:rsidRDefault="00C40AC0" w:rsidP="001D0D03">
      <w:pPr>
        <w:spacing w:line="240" w:lineRule="auto"/>
      </w:pPr>
    </w:p>
    <w:p w14:paraId="50661DAA" w14:textId="77777777" w:rsidR="00C40AC0" w:rsidRDefault="00C40AC0" w:rsidP="001D0D03">
      <w:pPr>
        <w:spacing w:line="240" w:lineRule="auto"/>
      </w:pPr>
    </w:p>
    <w:p w14:paraId="788CD09B" w14:textId="77777777" w:rsidR="000762C0" w:rsidRDefault="000762C0" w:rsidP="001D0D03">
      <w:pPr>
        <w:spacing w:line="240" w:lineRule="auto"/>
      </w:pPr>
    </w:p>
    <w:p w14:paraId="4D2BBFF2" w14:textId="77777777" w:rsidR="000762C0" w:rsidRDefault="000762C0" w:rsidP="001D0D03">
      <w:pPr>
        <w:spacing w:line="240" w:lineRule="auto"/>
      </w:pPr>
    </w:p>
    <w:p w14:paraId="226F87A6" w14:textId="77777777" w:rsidR="00B05E8C" w:rsidRPr="007C01D8" w:rsidRDefault="007C01D8" w:rsidP="001D0D03">
      <w:pPr>
        <w:spacing w:line="240" w:lineRule="auto"/>
        <w:rPr>
          <w:b/>
          <w:u w:val="single"/>
        </w:rPr>
      </w:pPr>
      <w:r w:rsidRPr="007C01D8">
        <w:rPr>
          <w:b/>
          <w:u w:val="single"/>
        </w:rPr>
        <w:t>OHAUPO ROAD</w:t>
      </w:r>
      <w:r w:rsidR="00C40AC0">
        <w:rPr>
          <w:b/>
          <w:u w:val="single"/>
        </w:rPr>
        <w:t xml:space="preserve"> NORTH</w:t>
      </w:r>
      <w:r w:rsidRPr="007C01D8">
        <w:rPr>
          <w:b/>
          <w:u w:val="single"/>
        </w:rPr>
        <w:t xml:space="preserve">: </w:t>
      </w:r>
    </w:p>
    <w:p w14:paraId="2BB3B1E4" w14:textId="77777777" w:rsidR="00E62264" w:rsidRDefault="00E62264" w:rsidP="001D0D03">
      <w:pPr>
        <w:spacing w:line="240" w:lineRule="auto"/>
      </w:pPr>
      <w:r>
        <w:t>North on Ohaupo Road</w:t>
      </w:r>
    </w:p>
    <w:p w14:paraId="27BC2F5A" w14:textId="77777777" w:rsidR="00E62264" w:rsidRDefault="007D33CF" w:rsidP="001D0D03">
      <w:pPr>
        <w:spacing w:line="240" w:lineRule="auto"/>
      </w:pPr>
      <w:r>
        <w:t>Off Ohaupo road r</w:t>
      </w:r>
      <w:r w:rsidR="00E62264">
        <w:t>ight into Hall Road all of Hall Road</w:t>
      </w:r>
    </w:p>
    <w:p w14:paraId="79715A05" w14:textId="77777777" w:rsidR="00EB3882" w:rsidRDefault="00EB3882" w:rsidP="001D0D03">
      <w:pPr>
        <w:spacing w:line="240" w:lineRule="auto"/>
      </w:pPr>
      <w:r>
        <w:t>Hall road in a direct line to Peacocks Lane – Peacocks Road intersection.</w:t>
      </w:r>
    </w:p>
    <w:p w14:paraId="0C977937" w14:textId="77777777" w:rsidR="00AB50E0" w:rsidRDefault="00AB50E0" w:rsidP="001D0D03">
      <w:pPr>
        <w:spacing w:line="240" w:lineRule="auto"/>
      </w:pPr>
      <w:r>
        <w:t>Hall road in a direct line to the Midpoint of O’Regan road.</w:t>
      </w:r>
    </w:p>
    <w:p w14:paraId="2A11EF26" w14:textId="77777777" w:rsidR="00266487" w:rsidRDefault="00266487" w:rsidP="001D0D03">
      <w:pPr>
        <w:spacing w:line="240" w:lineRule="auto"/>
      </w:pPr>
    </w:p>
    <w:p w14:paraId="0D10592D" w14:textId="77777777" w:rsidR="00F90235" w:rsidRDefault="00F90235" w:rsidP="001D0D03">
      <w:pPr>
        <w:spacing w:line="240" w:lineRule="auto"/>
      </w:pPr>
    </w:p>
    <w:p w14:paraId="4739DB0E" w14:textId="77777777" w:rsidR="00295244" w:rsidRPr="007C01D8" w:rsidRDefault="002F5C44" w:rsidP="001D0D03">
      <w:pPr>
        <w:spacing w:line="240" w:lineRule="auto"/>
        <w:rPr>
          <w:b/>
          <w:u w:val="single"/>
        </w:rPr>
      </w:pPr>
      <w:r w:rsidRPr="007C01D8">
        <w:rPr>
          <w:b/>
          <w:u w:val="single"/>
        </w:rPr>
        <w:t>Rukuhia Road:</w:t>
      </w:r>
    </w:p>
    <w:p w14:paraId="11957B69" w14:textId="77777777" w:rsidR="002F5C44" w:rsidRDefault="00673FD5" w:rsidP="001D0D03">
      <w:pPr>
        <w:spacing w:line="240" w:lineRule="auto"/>
      </w:pPr>
      <w:r>
        <w:t>South West on Rukuhia Road</w:t>
      </w:r>
      <w:r w:rsidR="00266487">
        <w:t xml:space="preserve"> up to </w:t>
      </w:r>
      <w:r w:rsidR="0005563B">
        <w:t>693</w:t>
      </w:r>
      <w:r w:rsidR="00266487">
        <w:t xml:space="preserve"> Rukuhia Road</w:t>
      </w:r>
    </w:p>
    <w:p w14:paraId="2EAC1E06" w14:textId="77777777" w:rsidR="00673FD5" w:rsidRDefault="00096A76" w:rsidP="001D0D03">
      <w:pPr>
        <w:spacing w:line="240" w:lineRule="auto"/>
      </w:pPr>
      <w:r>
        <w:t>Off Rukuhia Road l</w:t>
      </w:r>
      <w:r w:rsidR="00673FD5">
        <w:t>eft into Herman Road all of Herman Road</w:t>
      </w:r>
    </w:p>
    <w:p w14:paraId="1C088C78" w14:textId="77777777" w:rsidR="00673FD5" w:rsidRDefault="009A70AB" w:rsidP="001D0D03">
      <w:pPr>
        <w:spacing w:line="240" w:lineRule="auto"/>
      </w:pPr>
      <w:r>
        <w:t xml:space="preserve">Off Rukuhia Road left </w:t>
      </w:r>
      <w:r w:rsidR="00673FD5">
        <w:t>into McGregor Road</w:t>
      </w:r>
      <w:r w:rsidR="00537B01">
        <w:t xml:space="preserve"> up to </w:t>
      </w:r>
      <w:r w:rsidR="0005563B">
        <w:t>302</w:t>
      </w:r>
      <w:r w:rsidR="00537B01">
        <w:t xml:space="preserve"> McGregor Road</w:t>
      </w:r>
    </w:p>
    <w:p w14:paraId="0F01AB97" w14:textId="77777777" w:rsidR="00537B01" w:rsidRDefault="009A70AB" w:rsidP="001D0D03">
      <w:pPr>
        <w:spacing w:line="240" w:lineRule="auto"/>
      </w:pPr>
      <w:r>
        <w:t>Off Rukuhia Road r</w:t>
      </w:r>
      <w:r w:rsidR="00AB50E0">
        <w:t>ight into O’R</w:t>
      </w:r>
      <w:r w:rsidR="00537B01">
        <w:t xml:space="preserve">egan Road up to </w:t>
      </w:r>
      <w:r w:rsidR="0005563B">
        <w:t>321</w:t>
      </w:r>
      <w:r w:rsidR="00537B01">
        <w:t xml:space="preserve"> O’regan Road</w:t>
      </w:r>
    </w:p>
    <w:p w14:paraId="4E208B15" w14:textId="77777777" w:rsidR="00266487" w:rsidRDefault="00266487" w:rsidP="00E62264"/>
    <w:p w14:paraId="51848C8E" w14:textId="77777777" w:rsidR="00E62264" w:rsidRDefault="00E62264"/>
    <w:sectPr w:rsidR="00E62264" w:rsidSect="00266487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27A"/>
    <w:rsid w:val="0005563B"/>
    <w:rsid w:val="000762C0"/>
    <w:rsid w:val="00096A76"/>
    <w:rsid w:val="000E5B2F"/>
    <w:rsid w:val="00105777"/>
    <w:rsid w:val="00115EC0"/>
    <w:rsid w:val="001D0D03"/>
    <w:rsid w:val="00237E6B"/>
    <w:rsid w:val="00247837"/>
    <w:rsid w:val="00266487"/>
    <w:rsid w:val="00295244"/>
    <w:rsid w:val="002B6E97"/>
    <w:rsid w:val="002D4A26"/>
    <w:rsid w:val="002D63B0"/>
    <w:rsid w:val="002F5C44"/>
    <w:rsid w:val="00303A33"/>
    <w:rsid w:val="0034427A"/>
    <w:rsid w:val="003E7D24"/>
    <w:rsid w:val="00524CA0"/>
    <w:rsid w:val="00537B01"/>
    <w:rsid w:val="00574FF2"/>
    <w:rsid w:val="00594C17"/>
    <w:rsid w:val="005A6D1D"/>
    <w:rsid w:val="00607DE5"/>
    <w:rsid w:val="00665538"/>
    <w:rsid w:val="00673FD5"/>
    <w:rsid w:val="00753942"/>
    <w:rsid w:val="007B03EA"/>
    <w:rsid w:val="007C01D8"/>
    <w:rsid w:val="007D33CF"/>
    <w:rsid w:val="007F4360"/>
    <w:rsid w:val="008772A0"/>
    <w:rsid w:val="00885463"/>
    <w:rsid w:val="00895461"/>
    <w:rsid w:val="00925C46"/>
    <w:rsid w:val="009A70AB"/>
    <w:rsid w:val="009C7473"/>
    <w:rsid w:val="009D2D19"/>
    <w:rsid w:val="009D4083"/>
    <w:rsid w:val="009D5FCF"/>
    <w:rsid w:val="00AB01DD"/>
    <w:rsid w:val="00AB50E0"/>
    <w:rsid w:val="00AD5C9E"/>
    <w:rsid w:val="00B05E8C"/>
    <w:rsid w:val="00B544C1"/>
    <w:rsid w:val="00B817F0"/>
    <w:rsid w:val="00BD49A5"/>
    <w:rsid w:val="00BF0B86"/>
    <w:rsid w:val="00C253CB"/>
    <w:rsid w:val="00C40AC0"/>
    <w:rsid w:val="00C423E4"/>
    <w:rsid w:val="00D10B94"/>
    <w:rsid w:val="00DC3C5F"/>
    <w:rsid w:val="00E1200E"/>
    <w:rsid w:val="00E17C58"/>
    <w:rsid w:val="00E62264"/>
    <w:rsid w:val="00EB3882"/>
    <w:rsid w:val="00ED4CE8"/>
    <w:rsid w:val="00F614D3"/>
    <w:rsid w:val="00F90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BC8EE"/>
  <w15:docId w15:val="{781FD14C-5070-459F-B78A-565AAD64A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574FF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74FF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1875523-ed2f-4ec5-99f7-8511b79bb86f" xsi:nil="true"/>
    <lcf76f155ced4ddcb4097134ff3c332f xmlns="5ad0bdbb-82cb-4a8d-b96b-13556391b30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D0422359AF849A17FF8F83107A148" ma:contentTypeVersion="11" ma:contentTypeDescription="Create a new document." ma:contentTypeScope="" ma:versionID="2d7b1f33a55e1714bc0e8764ce4ce06b">
  <xsd:schema xmlns:xsd="http://www.w3.org/2001/XMLSchema" xmlns:xs="http://www.w3.org/2001/XMLSchema" xmlns:p="http://schemas.microsoft.com/office/2006/metadata/properties" xmlns:ns2="5ad0bdbb-82cb-4a8d-b96b-13556391b301" xmlns:ns3="91875523-ed2f-4ec5-99f7-8511b79bb86f" targetNamespace="http://schemas.microsoft.com/office/2006/metadata/properties" ma:root="true" ma:fieldsID="ec9b28dfa52fda57d125997a13490b45" ns2:_="" ns3:_="">
    <xsd:import namespace="5ad0bdbb-82cb-4a8d-b96b-13556391b301"/>
    <xsd:import namespace="91875523-ed2f-4ec5-99f7-8511b79bb8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bdbb-82cb-4a8d-b96b-13556391b3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2b3aa3ff-cc33-4b7d-a105-845f68e57a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5523-ed2f-4ec5-99f7-8511b79bb86f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5d31ca6-0917-4bf7-9a00-1a07826936c6}" ma:internalName="TaxCatchAll" ma:showField="CatchAllData" ma:web="91875523-ed2f-4ec5-99f7-8511b79bb8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58544-B5B7-4588-96AE-7F970FE1CC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49B7AC-2264-4183-96AC-90EED1443688}">
  <ds:schemaRefs>
    <ds:schemaRef ds:uri="http://schemas.microsoft.com/office/2006/metadata/properties"/>
    <ds:schemaRef ds:uri="http://schemas.microsoft.com/office/infopath/2007/PartnerControls"/>
    <ds:schemaRef ds:uri="91875523-ed2f-4ec5-99f7-8511b79bb86f"/>
    <ds:schemaRef ds:uri="66d10156-9653-49c3-a15c-e30a00c11e45"/>
  </ds:schemaRefs>
</ds:datastoreItem>
</file>

<file path=customXml/itemProps3.xml><?xml version="1.0" encoding="utf-8"?>
<ds:datastoreItem xmlns:ds="http://schemas.openxmlformats.org/officeDocument/2006/customXml" ds:itemID="{70D42839-F1EB-4B07-8CCA-2799395B4F7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Kevin Drury</cp:lastModifiedBy>
  <cp:revision>2</cp:revision>
  <cp:lastPrinted>2012-07-25T22:55:00Z</cp:lastPrinted>
  <dcterms:created xsi:type="dcterms:W3CDTF">2026-04-21T22:03:00Z</dcterms:created>
  <dcterms:modified xsi:type="dcterms:W3CDTF">2026-04-21T22:03:00Z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0x010100D93D0422359AF849A17FF8F83107A148</vt:lpwstr>
  </property>
  <property fmtid="{D5CDD505-2E9C-101B-9397-08002B2CF9AE}" pid="3" name="Order">
    <vt:r8>2100200</vt:r8>
  </property>
</Properties>
</file>